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15DE" w14:textId="77777777" w:rsidR="00F66226" w:rsidRDefault="000544C6" w:rsidP="000544C6">
      <w:pPr>
        <w:jc w:val="center"/>
        <w:rPr>
          <w:lang w:val="fr-FR"/>
        </w:rPr>
      </w:pPr>
      <w:r w:rsidRPr="000544C6">
        <w:rPr>
          <w:b/>
          <w:u w:val="single"/>
          <w:lang w:val="fr-FR"/>
        </w:rPr>
        <w:t>Films à  l’affiche! Projet Final</w:t>
      </w:r>
    </w:p>
    <w:p w14:paraId="5B32CA0D" w14:textId="77777777" w:rsidR="000544C6" w:rsidRDefault="000544C6" w:rsidP="000544C6">
      <w:pPr>
        <w:jc w:val="center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544C6" w14:paraId="41C712E7" w14:textId="77777777" w:rsidTr="000544C6">
        <w:tc>
          <w:tcPr>
            <w:tcW w:w="1882" w:type="dxa"/>
          </w:tcPr>
          <w:p w14:paraId="467E3DD9" w14:textId="77777777" w:rsidR="000544C6" w:rsidRDefault="000544C6" w:rsidP="000544C6">
            <w:pPr>
              <w:jc w:val="center"/>
              <w:rPr>
                <w:lang w:val="fr-FR"/>
              </w:rPr>
            </w:pPr>
          </w:p>
        </w:tc>
        <w:tc>
          <w:tcPr>
            <w:tcW w:w="1882" w:type="dxa"/>
          </w:tcPr>
          <w:p w14:paraId="74178199" w14:textId="2CA57B03" w:rsidR="000544C6" w:rsidRDefault="00E6061F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Fantastique</w:t>
            </w:r>
          </w:p>
        </w:tc>
        <w:tc>
          <w:tcPr>
            <w:tcW w:w="1882" w:type="dxa"/>
          </w:tcPr>
          <w:p w14:paraId="44D3CDA2" w14:textId="25D6A75C" w:rsidR="000544C6" w:rsidRDefault="00E6061F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Très Bien</w:t>
            </w:r>
          </w:p>
        </w:tc>
        <w:tc>
          <w:tcPr>
            <w:tcW w:w="1882" w:type="dxa"/>
          </w:tcPr>
          <w:p w14:paraId="0C848DDB" w14:textId="2EA4FF34" w:rsidR="000544C6" w:rsidRDefault="00E6061F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Bien</w:t>
            </w:r>
          </w:p>
        </w:tc>
        <w:tc>
          <w:tcPr>
            <w:tcW w:w="1882" w:type="dxa"/>
          </w:tcPr>
          <w:p w14:paraId="5442C168" w14:textId="035BF494" w:rsidR="000544C6" w:rsidRDefault="00DF327E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Assez Bien</w:t>
            </w:r>
          </w:p>
        </w:tc>
        <w:tc>
          <w:tcPr>
            <w:tcW w:w="1883" w:type="dxa"/>
          </w:tcPr>
          <w:p w14:paraId="20028B20" w14:textId="37A95FBF" w:rsidR="000544C6" w:rsidRDefault="00DF327E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Passable</w:t>
            </w:r>
          </w:p>
        </w:tc>
        <w:tc>
          <w:tcPr>
            <w:tcW w:w="1883" w:type="dxa"/>
          </w:tcPr>
          <w:p w14:paraId="1CA00406" w14:textId="40329AA4" w:rsidR="000544C6" w:rsidRDefault="00DF327E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Pas Assez</w:t>
            </w:r>
          </w:p>
        </w:tc>
      </w:tr>
      <w:tr w:rsidR="000544C6" w14:paraId="0E438138" w14:textId="77777777" w:rsidTr="000544C6">
        <w:tc>
          <w:tcPr>
            <w:tcW w:w="1882" w:type="dxa"/>
          </w:tcPr>
          <w:p w14:paraId="541DEFB4" w14:textId="77777777" w:rsidR="000544C6" w:rsidRDefault="000544C6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donnés</w:t>
            </w:r>
          </w:p>
          <w:p w14:paraId="0D2CEEA7" w14:textId="1B81B046" w:rsidR="0027791B" w:rsidRDefault="0027791B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/5</w:t>
            </w:r>
          </w:p>
        </w:tc>
        <w:tc>
          <w:tcPr>
            <w:tcW w:w="1882" w:type="dxa"/>
          </w:tcPr>
          <w:p w14:paraId="0FCC4221" w14:textId="77777777" w:rsidR="000544C6" w:rsidRPr="009C030B" w:rsidRDefault="009C030B" w:rsidP="009C030B">
            <w:pPr>
              <w:rPr>
                <w:sz w:val="16"/>
                <w:szCs w:val="16"/>
                <w:lang w:val="fr-FR"/>
              </w:rPr>
            </w:pPr>
            <w:r w:rsidRPr="009C030B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9C030B">
              <w:rPr>
                <w:sz w:val="16"/>
                <w:szCs w:val="16"/>
                <w:lang w:val="fr-FR"/>
              </w:rPr>
              <w:t>environ 5 à 7 minutes</w:t>
            </w:r>
          </w:p>
          <w:p w14:paraId="2A11AE14" w14:textId="77777777" w:rsidR="009C030B" w:rsidRDefault="009C030B" w:rsidP="009C030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chaque membre du groupe parle presque également</w:t>
            </w:r>
          </w:p>
          <w:p w14:paraId="034FF0B0" w14:textId="77777777" w:rsidR="009C030B" w:rsidRDefault="009C030B" w:rsidP="009C030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contenu approprié et original</w:t>
            </w:r>
          </w:p>
          <w:p w14:paraId="2CD144FD" w14:textId="490E0803" w:rsidR="009C030B" w:rsidRPr="009C030B" w:rsidRDefault="009C030B" w:rsidP="009C030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en français</w:t>
            </w:r>
          </w:p>
        </w:tc>
        <w:tc>
          <w:tcPr>
            <w:tcW w:w="1882" w:type="dxa"/>
          </w:tcPr>
          <w:p w14:paraId="243F58E3" w14:textId="77777777" w:rsidR="00DF327E" w:rsidRPr="009C030B" w:rsidRDefault="00DF327E" w:rsidP="00DF327E">
            <w:pPr>
              <w:rPr>
                <w:sz w:val="16"/>
                <w:szCs w:val="16"/>
                <w:lang w:val="fr-FR"/>
              </w:rPr>
            </w:pPr>
            <w:r w:rsidRPr="009C030B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9C030B">
              <w:rPr>
                <w:sz w:val="16"/>
                <w:szCs w:val="16"/>
                <w:lang w:val="fr-FR"/>
              </w:rPr>
              <w:t>environ 5 à 7 minutes</w:t>
            </w:r>
          </w:p>
          <w:p w14:paraId="2D41AFB8" w14:textId="77777777" w:rsidR="00DF327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chaque membre du groupe parle presque également</w:t>
            </w:r>
          </w:p>
          <w:p w14:paraId="4BFEE29C" w14:textId="77777777" w:rsidR="00DF327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contenu approprié et original</w:t>
            </w:r>
          </w:p>
          <w:p w14:paraId="73506877" w14:textId="0C48606E" w:rsidR="000544C6" w:rsidRPr="00A1336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en français</w:t>
            </w:r>
          </w:p>
        </w:tc>
        <w:tc>
          <w:tcPr>
            <w:tcW w:w="1882" w:type="dxa"/>
          </w:tcPr>
          <w:p w14:paraId="4FA802B3" w14:textId="0747BE22" w:rsidR="00DF327E" w:rsidRPr="009C030B" w:rsidRDefault="00DF327E" w:rsidP="00DF327E">
            <w:pPr>
              <w:rPr>
                <w:sz w:val="16"/>
                <w:szCs w:val="16"/>
                <w:lang w:val="fr-FR"/>
              </w:rPr>
            </w:pPr>
            <w:r w:rsidRPr="009C030B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moins que 5 </w:t>
            </w:r>
            <w:r w:rsidRPr="009C030B">
              <w:rPr>
                <w:sz w:val="16"/>
                <w:szCs w:val="16"/>
                <w:lang w:val="fr-FR"/>
              </w:rPr>
              <w:t>minutes</w:t>
            </w:r>
          </w:p>
          <w:p w14:paraId="7B7C6357" w14:textId="04514FD9" w:rsidR="00DF327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chaque membre du groupe parle mais pas également</w:t>
            </w:r>
          </w:p>
          <w:p w14:paraId="6DFC0A65" w14:textId="77777777" w:rsidR="00DF327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contenu approprié et original</w:t>
            </w:r>
          </w:p>
          <w:p w14:paraId="6EC483CE" w14:textId="7927C664" w:rsidR="000544C6" w:rsidRPr="00A1336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en français</w:t>
            </w:r>
          </w:p>
        </w:tc>
        <w:tc>
          <w:tcPr>
            <w:tcW w:w="1882" w:type="dxa"/>
          </w:tcPr>
          <w:p w14:paraId="3E70EE9B" w14:textId="16051E8A" w:rsidR="00DF327E" w:rsidRPr="009C030B" w:rsidRDefault="00DF327E" w:rsidP="00DF327E">
            <w:pPr>
              <w:rPr>
                <w:sz w:val="16"/>
                <w:szCs w:val="16"/>
                <w:lang w:val="fr-FR"/>
              </w:rPr>
            </w:pPr>
            <w:r w:rsidRPr="009C030B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environ 2 à 4</w:t>
            </w:r>
            <w:r w:rsidRPr="009C030B">
              <w:rPr>
                <w:sz w:val="16"/>
                <w:szCs w:val="16"/>
                <w:lang w:val="fr-FR"/>
              </w:rPr>
              <w:t xml:space="preserve"> minutes</w:t>
            </w:r>
          </w:p>
          <w:p w14:paraId="0D7E81AF" w14:textId="60A67CE2" w:rsidR="00DF327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chaque membre du groupe parle mais pas également</w:t>
            </w:r>
          </w:p>
          <w:p w14:paraId="4941D417" w14:textId="6025FF92" w:rsidR="00DF327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contenu approprié et assez original</w:t>
            </w:r>
          </w:p>
          <w:p w14:paraId="0401694E" w14:textId="6E11C4EA" w:rsidR="000544C6" w:rsidRPr="00A1336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pas tout en français</w:t>
            </w:r>
          </w:p>
        </w:tc>
        <w:tc>
          <w:tcPr>
            <w:tcW w:w="1883" w:type="dxa"/>
          </w:tcPr>
          <w:p w14:paraId="3ABC248B" w14:textId="2A1FC2AB" w:rsidR="00DF327E" w:rsidRPr="009C030B" w:rsidRDefault="00DF327E" w:rsidP="00DF327E">
            <w:pPr>
              <w:rPr>
                <w:sz w:val="16"/>
                <w:szCs w:val="16"/>
                <w:lang w:val="fr-FR"/>
              </w:rPr>
            </w:pPr>
            <w:r w:rsidRPr="009C030B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environ 1 à 3</w:t>
            </w:r>
            <w:r w:rsidRPr="009C030B">
              <w:rPr>
                <w:sz w:val="16"/>
                <w:szCs w:val="16"/>
                <w:lang w:val="fr-FR"/>
              </w:rPr>
              <w:t xml:space="preserve"> minutes</w:t>
            </w:r>
          </w:p>
          <w:p w14:paraId="5ED2B2C0" w14:textId="6F87AA57" w:rsidR="00DF327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chaque membre du groupe parle mais pas également</w:t>
            </w:r>
          </w:p>
          <w:p w14:paraId="542049D0" w14:textId="429EC630" w:rsidR="00DF327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contenu approprié et  assez original</w:t>
            </w:r>
          </w:p>
          <w:p w14:paraId="4531855D" w14:textId="172BA62F" w:rsidR="000544C6" w:rsidRPr="00A1336E" w:rsidRDefault="00DF327E" w:rsidP="00DF327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="00C3189F">
              <w:rPr>
                <w:sz w:val="16"/>
                <w:szCs w:val="16"/>
                <w:lang w:val="fr-FR"/>
              </w:rPr>
              <w:t xml:space="preserve">pas tout </w:t>
            </w:r>
            <w:r>
              <w:rPr>
                <w:sz w:val="16"/>
                <w:szCs w:val="16"/>
                <w:lang w:val="fr-FR"/>
              </w:rPr>
              <w:t>en français</w:t>
            </w:r>
          </w:p>
        </w:tc>
        <w:tc>
          <w:tcPr>
            <w:tcW w:w="1883" w:type="dxa"/>
          </w:tcPr>
          <w:p w14:paraId="2CCA5F9A" w14:textId="316DB8F7" w:rsidR="000544C6" w:rsidRDefault="00DF327E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quelques membres du groupe parle</w:t>
            </w:r>
            <w:r w:rsidR="00C3189F">
              <w:rPr>
                <w:sz w:val="16"/>
                <w:szCs w:val="16"/>
                <w:lang w:val="fr-FR"/>
              </w:rPr>
              <w:t>nt</w:t>
            </w:r>
          </w:p>
          <w:p w14:paraId="739635A1" w14:textId="77777777" w:rsidR="00DF327E" w:rsidRDefault="00DF327E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="00C3189F">
              <w:rPr>
                <w:sz w:val="16"/>
                <w:szCs w:val="16"/>
                <w:lang w:val="fr-FR"/>
              </w:rPr>
              <w:t>contenu inapproprié ou pas original</w:t>
            </w:r>
          </w:p>
          <w:p w14:paraId="12DD6DE8" w14:textId="77777777" w:rsidR="00C3189F" w:rsidRDefault="00C3189F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pas tout en français</w:t>
            </w:r>
          </w:p>
          <w:p w14:paraId="17D62B30" w14:textId="53CE1F54" w:rsidR="00932712" w:rsidRPr="00A1336E" w:rsidRDefault="00932712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incomplet</w:t>
            </w:r>
          </w:p>
        </w:tc>
      </w:tr>
      <w:tr w:rsidR="000544C6" w14:paraId="2317D9DE" w14:textId="77777777" w:rsidTr="000544C6">
        <w:tc>
          <w:tcPr>
            <w:tcW w:w="1882" w:type="dxa"/>
          </w:tcPr>
          <w:p w14:paraId="595425C6" w14:textId="77777777" w:rsidR="000544C6" w:rsidRDefault="000544C6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contenu</w:t>
            </w:r>
          </w:p>
          <w:p w14:paraId="4EC0FE56" w14:textId="0C3A0D8D" w:rsidR="0027791B" w:rsidRDefault="0027791B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/20</w:t>
            </w:r>
          </w:p>
        </w:tc>
        <w:tc>
          <w:tcPr>
            <w:tcW w:w="1882" w:type="dxa"/>
          </w:tcPr>
          <w:p w14:paraId="02BC58F3" w14:textId="157E1B0E" w:rsidR="000544C6" w:rsidRPr="00E6061F" w:rsidRDefault="00E6061F" w:rsidP="00E6061F">
            <w:pPr>
              <w:rPr>
                <w:sz w:val="16"/>
                <w:szCs w:val="16"/>
                <w:lang w:val="fr-FR"/>
              </w:rPr>
            </w:pPr>
            <w:r w:rsidRPr="00E6061F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A1336E" w:rsidRPr="00E6061F">
              <w:rPr>
                <w:sz w:val="16"/>
                <w:szCs w:val="16"/>
                <w:lang w:val="fr-FR"/>
              </w:rPr>
              <w:t>il y a une histoire bien développée (début, milieu, fin ; le plateau, le problème, la montée, le point culminant, la descente)</w:t>
            </w:r>
          </w:p>
          <w:p w14:paraId="36B78D46" w14:textId="77777777" w:rsidR="00E6061F" w:rsidRDefault="00E6061F" w:rsidP="00E6061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personnages sont bien développés (pas plats)</w:t>
            </w:r>
          </w:p>
          <w:p w14:paraId="5F5F0457" w14:textId="77777777" w:rsidR="00E6061F" w:rsidRDefault="00E6061F" w:rsidP="00E6061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film correspond au scénario-maquette final</w:t>
            </w:r>
          </w:p>
          <w:p w14:paraId="5CE9FD89" w14:textId="6093C29F" w:rsidR="00E6061F" w:rsidRPr="00E6061F" w:rsidRDefault="00E6061F" w:rsidP="00E6061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créative et intéresse l’audience</w:t>
            </w:r>
          </w:p>
        </w:tc>
        <w:tc>
          <w:tcPr>
            <w:tcW w:w="1882" w:type="dxa"/>
          </w:tcPr>
          <w:p w14:paraId="1BEEB4EB" w14:textId="6F379BA2" w:rsidR="00932712" w:rsidRPr="00E6061F" w:rsidRDefault="00932712" w:rsidP="00932712">
            <w:pPr>
              <w:rPr>
                <w:sz w:val="16"/>
                <w:szCs w:val="16"/>
                <w:lang w:val="fr-FR"/>
              </w:rPr>
            </w:pPr>
            <w:r w:rsidRPr="00E6061F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E6061F">
              <w:rPr>
                <w:sz w:val="16"/>
                <w:szCs w:val="16"/>
                <w:lang w:val="fr-FR"/>
              </w:rPr>
              <w:t>il y a une histoire développée (début, milieu, fin ; le plateau, le problème, la montée, le point culminant, la descente)</w:t>
            </w:r>
          </w:p>
          <w:p w14:paraId="2F9F6E51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personnages sont bien développés (pas plats)</w:t>
            </w:r>
          </w:p>
          <w:p w14:paraId="1257F631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film correspond au scénario-maquette final</w:t>
            </w:r>
          </w:p>
          <w:p w14:paraId="17B057E0" w14:textId="538C6455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créative et intéresse l’audience</w:t>
            </w:r>
          </w:p>
        </w:tc>
        <w:tc>
          <w:tcPr>
            <w:tcW w:w="1882" w:type="dxa"/>
          </w:tcPr>
          <w:p w14:paraId="4BF1E300" w14:textId="04A5EF90" w:rsidR="00932712" w:rsidRPr="00E6061F" w:rsidRDefault="00932712" w:rsidP="00932712">
            <w:pPr>
              <w:rPr>
                <w:sz w:val="16"/>
                <w:szCs w:val="16"/>
                <w:lang w:val="fr-FR"/>
              </w:rPr>
            </w:pPr>
            <w:r w:rsidRPr="00E6061F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E6061F">
              <w:rPr>
                <w:sz w:val="16"/>
                <w:szCs w:val="16"/>
                <w:lang w:val="fr-FR"/>
              </w:rPr>
              <w:t xml:space="preserve">il y a une histoire </w:t>
            </w:r>
            <w:r>
              <w:rPr>
                <w:sz w:val="16"/>
                <w:szCs w:val="16"/>
                <w:lang w:val="fr-FR"/>
              </w:rPr>
              <w:t>assez</w:t>
            </w:r>
            <w:r w:rsidRPr="00E6061F">
              <w:rPr>
                <w:sz w:val="16"/>
                <w:szCs w:val="16"/>
                <w:lang w:val="fr-FR"/>
              </w:rPr>
              <w:t xml:space="preserve"> développée (début, milieu, fin ; le plateau, le problème, la montée, le point culminant, la descente)</w:t>
            </w:r>
          </w:p>
          <w:p w14:paraId="199E53D7" w14:textId="1BCD4813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personnages sont développés (pas plats)</w:t>
            </w:r>
          </w:p>
          <w:p w14:paraId="6A03149A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film correspond au scénario-maquette final</w:t>
            </w:r>
          </w:p>
          <w:p w14:paraId="6327DD74" w14:textId="133A4C50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créative et intéresse l’audience</w:t>
            </w:r>
          </w:p>
        </w:tc>
        <w:tc>
          <w:tcPr>
            <w:tcW w:w="1882" w:type="dxa"/>
          </w:tcPr>
          <w:p w14:paraId="3E8E4FE9" w14:textId="047D3939" w:rsidR="00932712" w:rsidRPr="00E6061F" w:rsidRDefault="00932712" w:rsidP="00932712">
            <w:pPr>
              <w:rPr>
                <w:sz w:val="16"/>
                <w:szCs w:val="16"/>
                <w:lang w:val="fr-FR"/>
              </w:rPr>
            </w:pPr>
            <w:r w:rsidRPr="00E6061F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E6061F">
              <w:rPr>
                <w:sz w:val="16"/>
                <w:szCs w:val="16"/>
                <w:lang w:val="fr-FR"/>
              </w:rPr>
              <w:t xml:space="preserve">il y a une histoire </w:t>
            </w:r>
            <w:r>
              <w:rPr>
                <w:sz w:val="16"/>
                <w:szCs w:val="16"/>
                <w:lang w:val="fr-FR"/>
              </w:rPr>
              <w:t>assez</w:t>
            </w:r>
            <w:r w:rsidRPr="00E6061F">
              <w:rPr>
                <w:sz w:val="16"/>
                <w:szCs w:val="16"/>
                <w:lang w:val="fr-FR"/>
              </w:rPr>
              <w:t xml:space="preserve"> développée (début, milieu, fin ; le plateau, le problème, la montée, le point culminant, la descente)</w:t>
            </w:r>
          </w:p>
          <w:p w14:paraId="749C75FB" w14:textId="5309033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personnages sont développés (pas plats)</w:t>
            </w:r>
          </w:p>
          <w:p w14:paraId="3167244E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film correspond au scénario-maquette final</w:t>
            </w:r>
          </w:p>
          <w:p w14:paraId="0B678402" w14:textId="5CE8A391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créative et intéresse l’audience</w:t>
            </w:r>
          </w:p>
        </w:tc>
        <w:tc>
          <w:tcPr>
            <w:tcW w:w="1883" w:type="dxa"/>
          </w:tcPr>
          <w:p w14:paraId="63D7ECB5" w14:textId="77777777" w:rsidR="00932712" w:rsidRPr="00E6061F" w:rsidRDefault="00932712" w:rsidP="00932712">
            <w:pPr>
              <w:rPr>
                <w:sz w:val="16"/>
                <w:szCs w:val="16"/>
                <w:lang w:val="fr-FR"/>
              </w:rPr>
            </w:pPr>
            <w:r w:rsidRPr="00E6061F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E6061F">
              <w:rPr>
                <w:sz w:val="16"/>
                <w:szCs w:val="16"/>
                <w:lang w:val="fr-FR"/>
              </w:rPr>
              <w:t>il y a une histoire bien développée (début, milieu, fin ; le plateau, le problème, la montée, le point culminant, la descente)</w:t>
            </w:r>
          </w:p>
          <w:p w14:paraId="6DA0BF55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personnages sont bien développés (pas plats)</w:t>
            </w:r>
          </w:p>
          <w:p w14:paraId="4AD90914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film correspond au scénario-maquette final</w:t>
            </w:r>
          </w:p>
          <w:p w14:paraId="1D40048A" w14:textId="033E1F02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créative et intéresse l’audience</w:t>
            </w:r>
          </w:p>
        </w:tc>
        <w:tc>
          <w:tcPr>
            <w:tcW w:w="1883" w:type="dxa"/>
          </w:tcPr>
          <w:p w14:paraId="013841EF" w14:textId="55909C6D" w:rsidR="00932712" w:rsidRPr="00E6061F" w:rsidRDefault="00932712" w:rsidP="00932712">
            <w:pPr>
              <w:rPr>
                <w:sz w:val="16"/>
                <w:szCs w:val="16"/>
                <w:lang w:val="fr-FR"/>
              </w:rPr>
            </w:pPr>
            <w:r w:rsidRPr="00E6061F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E6061F">
              <w:rPr>
                <w:sz w:val="16"/>
                <w:szCs w:val="16"/>
                <w:lang w:val="fr-FR"/>
              </w:rPr>
              <w:t xml:space="preserve">il y a une histoire </w:t>
            </w:r>
            <w:r>
              <w:rPr>
                <w:sz w:val="16"/>
                <w:szCs w:val="16"/>
                <w:lang w:val="fr-FR"/>
              </w:rPr>
              <w:t>incomplète</w:t>
            </w:r>
            <w:r w:rsidRPr="00E6061F">
              <w:rPr>
                <w:sz w:val="16"/>
                <w:szCs w:val="16"/>
                <w:lang w:val="fr-FR"/>
              </w:rPr>
              <w:t xml:space="preserve"> (début, milieu, fin ; le plateau, le problème, la montée, le point culminant, la descente</w:t>
            </w:r>
            <w:r>
              <w:rPr>
                <w:sz w:val="16"/>
                <w:szCs w:val="16"/>
                <w:lang w:val="fr-FR"/>
              </w:rPr>
              <w:t xml:space="preserve"> inidentifiable</w:t>
            </w:r>
            <w:r w:rsidRPr="00E6061F">
              <w:rPr>
                <w:sz w:val="16"/>
                <w:szCs w:val="16"/>
                <w:lang w:val="fr-FR"/>
              </w:rPr>
              <w:t>)</w:t>
            </w:r>
          </w:p>
          <w:p w14:paraId="664615C3" w14:textId="4B5865B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personnages ne sont pas développés (plats)</w:t>
            </w:r>
          </w:p>
          <w:p w14:paraId="29BDC38F" w14:textId="4F90863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film ne correspond pas au scénario-maquette final (pas fini)</w:t>
            </w:r>
          </w:p>
          <w:p w14:paraId="3BFAE45F" w14:textId="42DB3972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pas créative et n’intéresse pas l’audience</w:t>
            </w:r>
          </w:p>
        </w:tc>
      </w:tr>
      <w:tr w:rsidR="000544C6" w14:paraId="1D459B82" w14:textId="77777777" w:rsidTr="000544C6">
        <w:tc>
          <w:tcPr>
            <w:tcW w:w="1882" w:type="dxa"/>
          </w:tcPr>
          <w:p w14:paraId="2A268DED" w14:textId="77777777" w:rsidR="000544C6" w:rsidRDefault="000544C6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grammaire</w:t>
            </w:r>
          </w:p>
          <w:p w14:paraId="650DECD1" w14:textId="241F7D50" w:rsidR="0027791B" w:rsidRDefault="0027791B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/20</w:t>
            </w:r>
          </w:p>
        </w:tc>
        <w:tc>
          <w:tcPr>
            <w:tcW w:w="1882" w:type="dxa"/>
          </w:tcPr>
          <w:p w14:paraId="4CCA9D1A" w14:textId="0DE9CB0B" w:rsidR="000544C6" w:rsidRPr="00E6061F" w:rsidRDefault="00E6061F" w:rsidP="00E6061F">
            <w:pPr>
              <w:rPr>
                <w:sz w:val="16"/>
                <w:szCs w:val="16"/>
                <w:lang w:val="fr-FR"/>
              </w:rPr>
            </w:pPr>
            <w:r w:rsidRPr="00E6061F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E6061F">
              <w:rPr>
                <w:sz w:val="16"/>
                <w:szCs w:val="16"/>
                <w:lang w:val="fr-FR"/>
              </w:rPr>
              <w:t>on utilise les verbes au passé composé et à l’imparfait</w:t>
            </w:r>
          </w:p>
          <w:p w14:paraId="447E9CCD" w14:textId="77777777" w:rsidR="00E6061F" w:rsidRDefault="00E6061F" w:rsidP="00E6061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adjectifs (l’accord)</w:t>
            </w:r>
          </w:p>
          <w:p w14:paraId="6EAF8F91" w14:textId="77777777" w:rsidR="00E6061F" w:rsidRDefault="00E6061F" w:rsidP="00E6061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adverbes de temps et de manière</w:t>
            </w:r>
          </w:p>
          <w:p w14:paraId="5BF9B93A" w14:textId="77777777" w:rsidR="00E6061F" w:rsidRDefault="00E6061F" w:rsidP="00E6061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pronoms ‘lui’ et ‘leur’</w:t>
            </w:r>
          </w:p>
          <w:p w14:paraId="6242FF97" w14:textId="20CD7FF2" w:rsidR="00E6061F" w:rsidRPr="00E6061F" w:rsidRDefault="00E6061F" w:rsidP="00E6061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presque pas de fautes d’orthographe</w:t>
            </w:r>
          </w:p>
        </w:tc>
        <w:tc>
          <w:tcPr>
            <w:tcW w:w="1882" w:type="dxa"/>
          </w:tcPr>
          <w:p w14:paraId="4DDA75B8" w14:textId="77777777" w:rsidR="00932712" w:rsidRPr="00E6061F" w:rsidRDefault="00932712" w:rsidP="00932712">
            <w:pPr>
              <w:rPr>
                <w:sz w:val="16"/>
                <w:szCs w:val="16"/>
                <w:lang w:val="fr-FR"/>
              </w:rPr>
            </w:pPr>
            <w:r w:rsidRPr="00E6061F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E6061F">
              <w:rPr>
                <w:sz w:val="16"/>
                <w:szCs w:val="16"/>
                <w:lang w:val="fr-FR"/>
              </w:rPr>
              <w:t>on utilise les verbes au passé composé et à l’imparfait</w:t>
            </w:r>
          </w:p>
          <w:p w14:paraId="50E2E85D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adjectifs (l’accord)</w:t>
            </w:r>
          </w:p>
          <w:p w14:paraId="2BF90D6E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adverbes de temps et de manière</w:t>
            </w:r>
          </w:p>
          <w:p w14:paraId="0C85000B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pronoms ‘lui’ et ‘leur’</w:t>
            </w:r>
          </w:p>
          <w:p w14:paraId="3F5432C0" w14:textId="4D93F5A9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pas beaucoup de fautes d’orthographe</w:t>
            </w:r>
          </w:p>
        </w:tc>
        <w:tc>
          <w:tcPr>
            <w:tcW w:w="1882" w:type="dxa"/>
          </w:tcPr>
          <w:p w14:paraId="4044235F" w14:textId="77777777" w:rsidR="00932712" w:rsidRPr="00E6061F" w:rsidRDefault="00932712" w:rsidP="00932712">
            <w:pPr>
              <w:rPr>
                <w:sz w:val="16"/>
                <w:szCs w:val="16"/>
                <w:lang w:val="fr-FR"/>
              </w:rPr>
            </w:pPr>
            <w:r w:rsidRPr="00E6061F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E6061F">
              <w:rPr>
                <w:sz w:val="16"/>
                <w:szCs w:val="16"/>
                <w:lang w:val="fr-FR"/>
              </w:rPr>
              <w:t>on utilise les verbes au passé composé et à l’imparfait</w:t>
            </w:r>
          </w:p>
          <w:p w14:paraId="110DB839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adjectifs (l’accord)</w:t>
            </w:r>
          </w:p>
          <w:p w14:paraId="56612BD6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adverbes de temps et de manière</w:t>
            </w:r>
          </w:p>
          <w:p w14:paraId="68DB955E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pronoms ‘lui’ et ‘leur’</w:t>
            </w:r>
          </w:p>
          <w:p w14:paraId="0D65373A" w14:textId="77777777" w:rsidR="000544C6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quelques fautes d’orthographe</w:t>
            </w:r>
          </w:p>
          <w:p w14:paraId="1C2BC2FF" w14:textId="2C75FA69" w:rsidR="00932712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les fautes </w:t>
            </w:r>
            <w:r w:rsidR="00C45549">
              <w:rPr>
                <w:sz w:val="16"/>
                <w:szCs w:val="16"/>
                <w:lang w:val="fr-FR"/>
              </w:rPr>
              <w:t>nuisent</w:t>
            </w:r>
            <w:r>
              <w:rPr>
                <w:sz w:val="16"/>
                <w:szCs w:val="16"/>
                <w:lang w:val="fr-FR"/>
              </w:rPr>
              <w:t xml:space="preserve"> un peu la compréhension</w:t>
            </w:r>
          </w:p>
        </w:tc>
        <w:tc>
          <w:tcPr>
            <w:tcW w:w="1882" w:type="dxa"/>
          </w:tcPr>
          <w:p w14:paraId="674E75FF" w14:textId="77777777" w:rsidR="00932712" w:rsidRPr="00E6061F" w:rsidRDefault="00932712" w:rsidP="00932712">
            <w:pPr>
              <w:rPr>
                <w:sz w:val="16"/>
                <w:szCs w:val="16"/>
                <w:lang w:val="fr-FR"/>
              </w:rPr>
            </w:pPr>
            <w:r w:rsidRPr="00E6061F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E6061F">
              <w:rPr>
                <w:sz w:val="16"/>
                <w:szCs w:val="16"/>
                <w:lang w:val="fr-FR"/>
              </w:rPr>
              <w:t>on utilise les verbes au passé composé et à l’imparfait</w:t>
            </w:r>
          </w:p>
          <w:p w14:paraId="4811B7EA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adjectifs (l’accord)</w:t>
            </w:r>
          </w:p>
          <w:p w14:paraId="6AC964A5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adverbes de temps et de manière</w:t>
            </w:r>
          </w:p>
          <w:p w14:paraId="4B270993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pronoms ‘lui’ et ‘leur’</w:t>
            </w:r>
          </w:p>
          <w:p w14:paraId="33A71B27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quelques fautes d’orthographe</w:t>
            </w:r>
          </w:p>
          <w:p w14:paraId="55E482E8" w14:textId="36627435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les fautes </w:t>
            </w:r>
            <w:r w:rsidR="00C45549">
              <w:rPr>
                <w:sz w:val="16"/>
                <w:szCs w:val="16"/>
                <w:lang w:val="fr-FR"/>
              </w:rPr>
              <w:t>nuisent</w:t>
            </w:r>
            <w:r>
              <w:rPr>
                <w:sz w:val="16"/>
                <w:szCs w:val="16"/>
                <w:lang w:val="fr-FR"/>
              </w:rPr>
              <w:t xml:space="preserve"> un peu la compréhension</w:t>
            </w:r>
          </w:p>
        </w:tc>
        <w:tc>
          <w:tcPr>
            <w:tcW w:w="1883" w:type="dxa"/>
          </w:tcPr>
          <w:p w14:paraId="48DA21BC" w14:textId="77777777" w:rsidR="00932712" w:rsidRPr="00E6061F" w:rsidRDefault="00932712" w:rsidP="00932712">
            <w:pPr>
              <w:rPr>
                <w:sz w:val="16"/>
                <w:szCs w:val="16"/>
                <w:lang w:val="fr-FR"/>
              </w:rPr>
            </w:pPr>
            <w:r w:rsidRPr="00E6061F">
              <w:rPr>
                <w:sz w:val="16"/>
                <w:szCs w:val="16"/>
                <w:lang w:val="fr-FR"/>
              </w:rPr>
              <w:t>-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E6061F">
              <w:rPr>
                <w:sz w:val="16"/>
                <w:szCs w:val="16"/>
                <w:lang w:val="fr-FR"/>
              </w:rPr>
              <w:t>on utilise les verbes au passé composé et à l’imparfait</w:t>
            </w:r>
          </w:p>
          <w:p w14:paraId="734D0CCD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adjectifs (l’accord)</w:t>
            </w:r>
          </w:p>
          <w:p w14:paraId="6DF0F6B4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adverbes de temps et de manière</w:t>
            </w:r>
          </w:p>
          <w:p w14:paraId="50353653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les pronoms ‘lui’ et ‘leur’</w:t>
            </w:r>
          </w:p>
          <w:p w14:paraId="2471ED63" w14:textId="4A95146B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des fautes d’orthographe</w:t>
            </w:r>
          </w:p>
          <w:p w14:paraId="3A7EE90E" w14:textId="77AE3202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les fautes </w:t>
            </w:r>
            <w:r w:rsidR="00C45549">
              <w:rPr>
                <w:sz w:val="16"/>
                <w:szCs w:val="16"/>
                <w:lang w:val="fr-FR"/>
              </w:rPr>
              <w:t>nuisent</w:t>
            </w:r>
            <w:r>
              <w:rPr>
                <w:sz w:val="16"/>
                <w:szCs w:val="16"/>
                <w:lang w:val="fr-FR"/>
              </w:rPr>
              <w:t xml:space="preserve"> la compréhension</w:t>
            </w:r>
          </w:p>
        </w:tc>
        <w:tc>
          <w:tcPr>
            <w:tcW w:w="1883" w:type="dxa"/>
          </w:tcPr>
          <w:p w14:paraId="38DA9C9C" w14:textId="4655F8BB" w:rsidR="000544C6" w:rsidRDefault="00932712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des fautes de grammaire qui </w:t>
            </w:r>
            <w:r w:rsidR="00C45549">
              <w:rPr>
                <w:sz w:val="16"/>
                <w:szCs w:val="16"/>
                <w:lang w:val="fr-FR"/>
              </w:rPr>
              <w:t>nuisent</w:t>
            </w:r>
            <w:r>
              <w:rPr>
                <w:sz w:val="16"/>
                <w:szCs w:val="16"/>
                <w:lang w:val="fr-FR"/>
              </w:rPr>
              <w:t xml:space="preserve"> la compréhension</w:t>
            </w:r>
          </w:p>
          <w:p w14:paraId="76A64268" w14:textId="77777777" w:rsidR="00932712" w:rsidRDefault="00932712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pas d’accords de verbes ni d’adjectifs</w:t>
            </w:r>
          </w:p>
          <w:p w14:paraId="6939AC27" w14:textId="77777777" w:rsidR="00932712" w:rsidRDefault="00932712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n’utilise pas les éléments de langue demandée</w:t>
            </w:r>
          </w:p>
          <w:p w14:paraId="31BF91B5" w14:textId="1C770311" w:rsidR="00932712" w:rsidRPr="00A1336E" w:rsidRDefault="00932712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des fautes d’orthographe</w:t>
            </w:r>
          </w:p>
        </w:tc>
      </w:tr>
      <w:tr w:rsidR="000544C6" w14:paraId="588BEFF0" w14:textId="77777777" w:rsidTr="000544C6">
        <w:tc>
          <w:tcPr>
            <w:tcW w:w="1882" w:type="dxa"/>
          </w:tcPr>
          <w:p w14:paraId="67173316" w14:textId="77777777" w:rsidR="000544C6" w:rsidRDefault="000544C6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travail en équipe</w:t>
            </w:r>
          </w:p>
          <w:p w14:paraId="126B7A09" w14:textId="000FC8B5" w:rsidR="0027791B" w:rsidRDefault="0027791B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/5</w:t>
            </w:r>
          </w:p>
        </w:tc>
        <w:tc>
          <w:tcPr>
            <w:tcW w:w="1882" w:type="dxa"/>
          </w:tcPr>
          <w:p w14:paraId="06B23152" w14:textId="77777777" w:rsidR="000544C6" w:rsidRDefault="00E6061F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tout le monde participe bien ensemble</w:t>
            </w:r>
          </w:p>
          <w:p w14:paraId="69904A76" w14:textId="77777777" w:rsidR="00E6061F" w:rsidRDefault="00E6061F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travaille est divisé assez également</w:t>
            </w:r>
          </w:p>
          <w:p w14:paraId="40355A66" w14:textId="5F858A2D" w:rsidR="00E6061F" w:rsidRPr="00A1336E" w:rsidRDefault="00E6061F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tout le monde met un grand effort</w:t>
            </w:r>
          </w:p>
        </w:tc>
        <w:tc>
          <w:tcPr>
            <w:tcW w:w="1882" w:type="dxa"/>
          </w:tcPr>
          <w:p w14:paraId="21F62160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tout le monde participe bien ensemble</w:t>
            </w:r>
          </w:p>
          <w:p w14:paraId="7A6B2ED9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travaille est divisé assez également</w:t>
            </w:r>
          </w:p>
          <w:p w14:paraId="59D9DE8F" w14:textId="7CF125E7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tout le monde met un grand effort</w:t>
            </w:r>
          </w:p>
        </w:tc>
        <w:tc>
          <w:tcPr>
            <w:tcW w:w="1882" w:type="dxa"/>
          </w:tcPr>
          <w:p w14:paraId="4A47FE7C" w14:textId="120B9C16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tout le monde participe assez bien ensemble</w:t>
            </w:r>
          </w:p>
          <w:p w14:paraId="46FAC6B8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travaille est divisé assez également</w:t>
            </w:r>
          </w:p>
          <w:p w14:paraId="163BF62F" w14:textId="71318AD7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tout le monde met un effort</w:t>
            </w:r>
          </w:p>
        </w:tc>
        <w:tc>
          <w:tcPr>
            <w:tcW w:w="1882" w:type="dxa"/>
          </w:tcPr>
          <w:p w14:paraId="14A852E5" w14:textId="3FA8BAAC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quelques personnes ne participent pas</w:t>
            </w:r>
          </w:p>
          <w:p w14:paraId="1880C72D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travaille est divisé assez également</w:t>
            </w:r>
          </w:p>
          <w:p w14:paraId="15602193" w14:textId="061AD26C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presque tout le monde met un effort</w:t>
            </w:r>
          </w:p>
        </w:tc>
        <w:tc>
          <w:tcPr>
            <w:tcW w:w="1883" w:type="dxa"/>
          </w:tcPr>
          <w:p w14:paraId="69161A79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quelques personnes ne participent pas</w:t>
            </w:r>
          </w:p>
          <w:p w14:paraId="1002784A" w14:textId="7CD201C3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travaille n’est pas divisé assez également</w:t>
            </w:r>
          </w:p>
          <w:p w14:paraId="23F4B63B" w14:textId="77BD4DBB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presque tout le monde met un peu d’effort</w:t>
            </w:r>
          </w:p>
        </w:tc>
        <w:tc>
          <w:tcPr>
            <w:tcW w:w="1883" w:type="dxa"/>
          </w:tcPr>
          <w:p w14:paraId="2AC72384" w14:textId="77777777" w:rsidR="000544C6" w:rsidRDefault="00932712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des problèmes de groupe</w:t>
            </w:r>
          </w:p>
          <w:p w14:paraId="1B987C25" w14:textId="77777777" w:rsidR="00932712" w:rsidRDefault="00932712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le travaille n’est pas divisé également</w:t>
            </w:r>
          </w:p>
          <w:p w14:paraId="7DFFC740" w14:textId="77736CD6" w:rsidR="00932712" w:rsidRPr="00A1336E" w:rsidRDefault="00932712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il y a des membres du groupe qui ne mettent pas d’effort</w:t>
            </w:r>
          </w:p>
        </w:tc>
      </w:tr>
      <w:tr w:rsidR="000544C6" w14:paraId="57CB4FE9" w14:textId="77777777" w:rsidTr="00E6061F">
        <w:trPr>
          <w:trHeight w:val="1265"/>
        </w:trPr>
        <w:tc>
          <w:tcPr>
            <w:tcW w:w="1882" w:type="dxa"/>
          </w:tcPr>
          <w:p w14:paraId="789388F0" w14:textId="77777777" w:rsidR="000544C6" w:rsidRDefault="00E6061F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voix</w:t>
            </w:r>
          </w:p>
          <w:p w14:paraId="0B80B69D" w14:textId="4EF96071" w:rsidR="0027791B" w:rsidRDefault="0027791B" w:rsidP="000544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/10</w:t>
            </w:r>
          </w:p>
        </w:tc>
        <w:tc>
          <w:tcPr>
            <w:tcW w:w="1882" w:type="dxa"/>
          </w:tcPr>
          <w:p w14:paraId="2112BD1C" w14:textId="22234AA6" w:rsidR="000544C6" w:rsidRDefault="00E6061F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la bonne</w:t>
            </w:r>
            <w:r w:rsidR="00932712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prononciation </w:t>
            </w:r>
          </w:p>
          <w:p w14:paraId="3F13B0DE" w14:textId="4A94F0AB" w:rsidR="00E6061F" w:rsidRDefault="00E6061F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de bon intonation</w:t>
            </w:r>
          </w:p>
          <w:p w14:paraId="3DF1D2F0" w14:textId="32B68A1E" w:rsidR="00E6061F" w:rsidRDefault="00E6061F" w:rsidP="00A1336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très claire</w:t>
            </w:r>
          </w:p>
          <w:p w14:paraId="63EA5224" w14:textId="7FACE9FE" w:rsidR="00E6061F" w:rsidRPr="00A1336E" w:rsidRDefault="00E6061F" w:rsidP="00E6061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assez forte pour bien entendre tous les mots </w:t>
            </w:r>
          </w:p>
        </w:tc>
        <w:tc>
          <w:tcPr>
            <w:tcW w:w="1882" w:type="dxa"/>
          </w:tcPr>
          <w:p w14:paraId="28298111" w14:textId="0BFBEAD2" w:rsidR="00932712" w:rsidRDefault="00DE4BBC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assez</w:t>
            </w:r>
            <w:r w:rsidR="00932712">
              <w:rPr>
                <w:sz w:val="16"/>
                <w:szCs w:val="16"/>
                <w:lang w:val="fr-FR"/>
              </w:rPr>
              <w:t xml:space="preserve"> bonne prononciation </w:t>
            </w:r>
          </w:p>
          <w:p w14:paraId="5B4927AA" w14:textId="7777777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de bon intonation</w:t>
            </w:r>
          </w:p>
          <w:p w14:paraId="20839155" w14:textId="00870052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claire</w:t>
            </w:r>
          </w:p>
          <w:p w14:paraId="2F5E1641" w14:textId="726B24EB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assez forte pour bien entendre tous les mots</w:t>
            </w:r>
          </w:p>
        </w:tc>
        <w:tc>
          <w:tcPr>
            <w:tcW w:w="1882" w:type="dxa"/>
          </w:tcPr>
          <w:p w14:paraId="137450AC" w14:textId="06701F7C" w:rsidR="00932712" w:rsidRDefault="00DE4BBC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="00932712">
              <w:rPr>
                <w:sz w:val="16"/>
                <w:szCs w:val="16"/>
                <w:lang w:val="fr-FR"/>
              </w:rPr>
              <w:t>a</w:t>
            </w:r>
            <w:r>
              <w:rPr>
                <w:sz w:val="16"/>
                <w:szCs w:val="16"/>
                <w:lang w:val="fr-FR"/>
              </w:rPr>
              <w:t>ssez</w:t>
            </w:r>
            <w:r w:rsidR="00932712">
              <w:rPr>
                <w:sz w:val="16"/>
                <w:szCs w:val="16"/>
                <w:lang w:val="fr-FR"/>
              </w:rPr>
              <w:t xml:space="preserve"> bonne prononciation </w:t>
            </w:r>
          </w:p>
          <w:p w14:paraId="70478F5A" w14:textId="023E11ED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de bon intonation</w:t>
            </w:r>
            <w:r w:rsidR="00DE4BBC">
              <w:rPr>
                <w:sz w:val="16"/>
                <w:szCs w:val="16"/>
                <w:lang w:val="fr-FR"/>
              </w:rPr>
              <w:t xml:space="preserve"> avec quelques pauses</w:t>
            </w:r>
          </w:p>
          <w:p w14:paraId="04536ABB" w14:textId="3DC36ADC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="00DE4BBC">
              <w:rPr>
                <w:sz w:val="16"/>
                <w:szCs w:val="16"/>
                <w:lang w:val="fr-FR"/>
              </w:rPr>
              <w:t>assez</w:t>
            </w:r>
            <w:r>
              <w:rPr>
                <w:sz w:val="16"/>
                <w:szCs w:val="16"/>
                <w:lang w:val="fr-FR"/>
              </w:rPr>
              <w:t xml:space="preserve"> claire</w:t>
            </w:r>
          </w:p>
          <w:p w14:paraId="47889A06" w14:textId="0F32454E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assez forte pour bien entendre tous les mots</w:t>
            </w:r>
          </w:p>
        </w:tc>
        <w:tc>
          <w:tcPr>
            <w:tcW w:w="1882" w:type="dxa"/>
          </w:tcPr>
          <w:p w14:paraId="16996BC0" w14:textId="4A337CF6" w:rsidR="00932712" w:rsidRDefault="00DE4BBC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="00932712">
              <w:rPr>
                <w:sz w:val="16"/>
                <w:szCs w:val="16"/>
                <w:lang w:val="fr-FR"/>
              </w:rPr>
              <w:t>a</w:t>
            </w:r>
            <w:r>
              <w:rPr>
                <w:sz w:val="16"/>
                <w:szCs w:val="16"/>
                <w:lang w:val="fr-FR"/>
              </w:rPr>
              <w:t>ssez</w:t>
            </w:r>
            <w:r w:rsidR="00932712">
              <w:rPr>
                <w:sz w:val="16"/>
                <w:szCs w:val="16"/>
                <w:lang w:val="fr-FR"/>
              </w:rPr>
              <w:t xml:space="preserve"> bonne prononciation </w:t>
            </w:r>
          </w:p>
          <w:p w14:paraId="16C750E3" w14:textId="22425DC2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de bon intonation</w:t>
            </w:r>
            <w:r w:rsidR="00DE4BBC">
              <w:rPr>
                <w:sz w:val="16"/>
                <w:szCs w:val="16"/>
                <w:lang w:val="fr-FR"/>
              </w:rPr>
              <w:t xml:space="preserve"> mais un peu robot</w:t>
            </w:r>
          </w:p>
          <w:p w14:paraId="7776C76A" w14:textId="79E5BBF5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="00DE4BBC">
              <w:rPr>
                <w:sz w:val="16"/>
                <w:szCs w:val="16"/>
                <w:lang w:val="fr-FR"/>
              </w:rPr>
              <w:t>assez</w:t>
            </w:r>
            <w:r>
              <w:rPr>
                <w:sz w:val="16"/>
                <w:szCs w:val="16"/>
                <w:lang w:val="fr-FR"/>
              </w:rPr>
              <w:t xml:space="preserve"> claire</w:t>
            </w:r>
            <w:r w:rsidR="00DE4BBC">
              <w:rPr>
                <w:sz w:val="16"/>
                <w:szCs w:val="16"/>
                <w:lang w:val="fr-FR"/>
              </w:rPr>
              <w:t xml:space="preserve"> sauf quelques mots</w:t>
            </w:r>
          </w:p>
          <w:p w14:paraId="5E89ACEC" w14:textId="63546E47" w:rsidR="000544C6" w:rsidRPr="00A1336E" w:rsidRDefault="00932712" w:rsidP="00DE4BB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assez forte pour entendre tous les mots</w:t>
            </w:r>
          </w:p>
        </w:tc>
        <w:tc>
          <w:tcPr>
            <w:tcW w:w="1883" w:type="dxa"/>
          </w:tcPr>
          <w:p w14:paraId="319690F0" w14:textId="5DF78CE2" w:rsidR="00932712" w:rsidRDefault="00DE4BBC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="00932712">
              <w:rPr>
                <w:sz w:val="16"/>
                <w:szCs w:val="16"/>
                <w:lang w:val="fr-FR"/>
              </w:rPr>
              <w:t>a</w:t>
            </w:r>
            <w:r>
              <w:rPr>
                <w:sz w:val="16"/>
                <w:szCs w:val="16"/>
                <w:lang w:val="fr-FR"/>
              </w:rPr>
              <w:t>ssez</w:t>
            </w:r>
            <w:r w:rsidR="00932712">
              <w:rPr>
                <w:sz w:val="16"/>
                <w:szCs w:val="16"/>
                <w:lang w:val="fr-FR"/>
              </w:rPr>
              <w:t xml:space="preserve"> bonne prononciation </w:t>
            </w:r>
          </w:p>
          <w:p w14:paraId="784319C1" w14:textId="7F2C5829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de </w:t>
            </w:r>
            <w:r w:rsidR="00C45549">
              <w:rPr>
                <w:sz w:val="16"/>
                <w:szCs w:val="16"/>
                <w:lang w:val="fr-FR"/>
              </w:rPr>
              <w:t>bonne</w:t>
            </w:r>
            <w:r>
              <w:rPr>
                <w:sz w:val="16"/>
                <w:szCs w:val="16"/>
                <w:lang w:val="fr-FR"/>
              </w:rPr>
              <w:t xml:space="preserve"> intonation</w:t>
            </w:r>
            <w:r w:rsidR="00DE4BBC">
              <w:rPr>
                <w:sz w:val="16"/>
                <w:szCs w:val="16"/>
                <w:lang w:val="fr-FR"/>
              </w:rPr>
              <w:t xml:space="preserve"> avec plusieurs pauses</w:t>
            </w:r>
          </w:p>
          <w:p w14:paraId="414007C2" w14:textId="00CDC9F7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="00DE4BBC">
              <w:rPr>
                <w:sz w:val="16"/>
                <w:szCs w:val="16"/>
                <w:lang w:val="fr-FR"/>
              </w:rPr>
              <w:t>assez</w:t>
            </w:r>
            <w:r>
              <w:rPr>
                <w:sz w:val="16"/>
                <w:szCs w:val="16"/>
                <w:lang w:val="fr-FR"/>
              </w:rPr>
              <w:t xml:space="preserve"> claire</w:t>
            </w:r>
            <w:r w:rsidR="00DE4BBC">
              <w:rPr>
                <w:sz w:val="16"/>
                <w:szCs w:val="16"/>
                <w:lang w:val="fr-FR"/>
              </w:rPr>
              <w:t xml:space="preserve"> sauf plusieurs mots</w:t>
            </w:r>
          </w:p>
          <w:p w14:paraId="62BBC448" w14:textId="58116D9A" w:rsidR="000544C6" w:rsidRPr="00A1336E" w:rsidRDefault="00932712" w:rsidP="00DE4BB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 assez forte pour entendre tous les mots</w:t>
            </w:r>
          </w:p>
        </w:tc>
        <w:tc>
          <w:tcPr>
            <w:tcW w:w="1883" w:type="dxa"/>
          </w:tcPr>
          <w:p w14:paraId="6E27D4F0" w14:textId="51ECBDE6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la prononciation </w:t>
            </w:r>
            <w:r w:rsidR="00DE4BBC">
              <w:rPr>
                <w:sz w:val="16"/>
                <w:szCs w:val="16"/>
                <w:lang w:val="fr-FR"/>
              </w:rPr>
              <w:t>n’est pas bonne</w:t>
            </w:r>
          </w:p>
          <w:p w14:paraId="0920E584" w14:textId="1BA0B2A8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="00DE4BBC">
              <w:rPr>
                <w:sz w:val="16"/>
                <w:szCs w:val="16"/>
                <w:lang w:val="fr-FR"/>
              </w:rPr>
              <w:t xml:space="preserve">pas </w:t>
            </w:r>
            <w:r>
              <w:rPr>
                <w:sz w:val="16"/>
                <w:szCs w:val="16"/>
                <w:lang w:val="fr-FR"/>
              </w:rPr>
              <w:t xml:space="preserve">de </w:t>
            </w:r>
            <w:r w:rsidR="00C45549">
              <w:rPr>
                <w:sz w:val="16"/>
                <w:szCs w:val="16"/>
                <w:lang w:val="fr-FR"/>
              </w:rPr>
              <w:t>bonne</w:t>
            </w:r>
            <w:r>
              <w:rPr>
                <w:sz w:val="16"/>
                <w:szCs w:val="16"/>
                <w:lang w:val="fr-FR"/>
              </w:rPr>
              <w:t xml:space="preserve"> intonation</w:t>
            </w:r>
          </w:p>
          <w:p w14:paraId="4E11A2D6" w14:textId="39FA8BED" w:rsidR="00932712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- </w:t>
            </w:r>
            <w:r w:rsidR="00DE4BBC">
              <w:rPr>
                <w:sz w:val="16"/>
                <w:szCs w:val="16"/>
                <w:lang w:val="fr-FR"/>
              </w:rPr>
              <w:t xml:space="preserve">pas </w:t>
            </w:r>
            <w:r>
              <w:rPr>
                <w:sz w:val="16"/>
                <w:szCs w:val="16"/>
                <w:lang w:val="fr-FR"/>
              </w:rPr>
              <w:t xml:space="preserve">très </w:t>
            </w:r>
            <w:r w:rsidR="00C45549">
              <w:rPr>
                <w:sz w:val="16"/>
                <w:szCs w:val="16"/>
                <w:lang w:val="fr-FR"/>
              </w:rPr>
              <w:t>clair</w:t>
            </w:r>
          </w:p>
          <w:p w14:paraId="5865E33C" w14:textId="5A2394AC" w:rsidR="000544C6" w:rsidRPr="00A1336E" w:rsidRDefault="00932712" w:rsidP="0093271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</w:t>
            </w:r>
            <w:r w:rsidR="00DE4BBC">
              <w:rPr>
                <w:sz w:val="16"/>
                <w:szCs w:val="16"/>
                <w:lang w:val="fr-FR"/>
              </w:rPr>
              <w:t xml:space="preserve"> pas</w:t>
            </w:r>
            <w:r>
              <w:rPr>
                <w:sz w:val="16"/>
                <w:szCs w:val="16"/>
                <w:lang w:val="fr-FR"/>
              </w:rPr>
              <w:t xml:space="preserve"> assez </w:t>
            </w:r>
            <w:r w:rsidR="00C45549">
              <w:rPr>
                <w:sz w:val="16"/>
                <w:szCs w:val="16"/>
                <w:lang w:val="fr-FR"/>
              </w:rPr>
              <w:t>fort</w:t>
            </w:r>
            <w:r>
              <w:rPr>
                <w:sz w:val="16"/>
                <w:szCs w:val="16"/>
                <w:lang w:val="fr-FR"/>
              </w:rPr>
              <w:t xml:space="preserve"> pour bien entendre tous les mots</w:t>
            </w:r>
          </w:p>
        </w:tc>
      </w:tr>
    </w:tbl>
    <w:p w14:paraId="2DC572B1" w14:textId="33B82B93" w:rsidR="000544C6" w:rsidRDefault="00802625" w:rsidP="00802625">
      <w:pPr>
        <w:jc w:val="center"/>
        <w:rPr>
          <w:rFonts w:ascii="Cooper Black" w:hAnsi="Cooper Black"/>
          <w:sz w:val="32"/>
          <w:szCs w:val="32"/>
          <w:lang w:val="fr-FR"/>
        </w:rPr>
      </w:pPr>
      <w:r w:rsidRPr="00802625">
        <w:rPr>
          <w:rFonts w:ascii="Cooper Black" w:hAnsi="Cooper Black"/>
          <w:sz w:val="32"/>
          <w:szCs w:val="32"/>
          <w:lang w:val="fr-FR"/>
        </w:rPr>
        <w:lastRenderedPageBreak/>
        <w:t>Films à l’affiche</w:t>
      </w:r>
      <w:r>
        <w:rPr>
          <w:rFonts w:ascii="Cooper Black" w:hAnsi="Cooper Black"/>
          <w:sz w:val="32"/>
          <w:szCs w:val="32"/>
          <w:lang w:val="fr-FR"/>
        </w:rPr>
        <w:t xml:space="preserve"> – Projet Final</w:t>
      </w:r>
    </w:p>
    <w:p w14:paraId="67C60B9B" w14:textId="77777777" w:rsidR="00802625" w:rsidRDefault="00802625" w:rsidP="00802625">
      <w:pPr>
        <w:jc w:val="center"/>
        <w:rPr>
          <w:rFonts w:ascii="Cooper Black" w:hAnsi="Cooper Black"/>
          <w:sz w:val="32"/>
          <w:szCs w:val="32"/>
          <w:lang w:val="fr-FR"/>
        </w:rPr>
      </w:pPr>
    </w:p>
    <w:p w14:paraId="3B6C8051" w14:textId="132F1859" w:rsidR="00802625" w:rsidRDefault="00802625" w:rsidP="00802625">
      <w:pPr>
        <w:rPr>
          <w:rFonts w:ascii="Cooper Black" w:hAnsi="Cooper Black"/>
          <w:lang w:val="fr-FR"/>
        </w:rPr>
      </w:pPr>
      <w:r w:rsidRPr="00802625">
        <w:rPr>
          <w:rFonts w:ascii="Cooper Black" w:hAnsi="Cooper Black"/>
          <w:u w:val="single"/>
          <w:lang w:val="fr-FR"/>
        </w:rPr>
        <w:t>Partie A</w:t>
      </w:r>
      <w:r>
        <w:rPr>
          <w:rFonts w:ascii="Cooper Black" w:hAnsi="Cooper Black"/>
          <w:u w:val="single"/>
          <w:lang w:val="fr-FR"/>
        </w:rPr>
        <w:t> : Le Scénario-Maquette</w:t>
      </w:r>
    </w:p>
    <w:p w14:paraId="10C5D19F" w14:textId="4DDF1C63" w:rsidR="00802625" w:rsidRDefault="00347CDE" w:rsidP="00802625">
      <w:pPr>
        <w:rPr>
          <w:rFonts w:ascii="Cooper Black" w:hAnsi="Cooper Black"/>
          <w:i/>
          <w:lang w:val="fr-FR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58240" behindDoc="0" locked="0" layoutInCell="1" allowOverlap="1" wp14:anchorId="372C1CA4" wp14:editId="0350F3A3">
            <wp:simplePos x="0" y="0"/>
            <wp:positionH relativeFrom="column">
              <wp:posOffset>4914900</wp:posOffset>
            </wp:positionH>
            <wp:positionV relativeFrom="paragraph">
              <wp:posOffset>273685</wp:posOffset>
            </wp:positionV>
            <wp:extent cx="2857500" cy="1163955"/>
            <wp:effectExtent l="0" t="0" r="12700" b="4445"/>
            <wp:wrapThrough wrapText="bothSides">
              <wp:wrapPolygon edited="0">
                <wp:start x="0" y="0"/>
                <wp:lineTo x="0" y="21211"/>
                <wp:lineTo x="21504" y="21211"/>
                <wp:lineTo x="21504" y="0"/>
                <wp:lineTo x="0" y="0"/>
              </wp:wrapPolygon>
            </wp:wrapThrough>
            <wp:docPr id="1" name="Picture 1" descr="Macintosh HD:Users:teacher:Desktop:Screen Shot 2017-12-14 at 1.37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7-12-14 at 1.37.1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A9">
        <w:rPr>
          <w:rFonts w:ascii="Cooper Black" w:hAnsi="Cooper Black"/>
          <w:i/>
          <w:lang w:val="fr-FR"/>
        </w:rPr>
        <w:t>Avec votre groupe, vous allez créer un scénario-maquette pour votre film de court métrage. Le scénario-maquette doit inclure les critères suivants :</w:t>
      </w:r>
    </w:p>
    <w:p w14:paraId="2A76A9FF" w14:textId="2EAD6A98" w:rsid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i/>
          <w:lang w:val="fr-FR"/>
        </w:rPr>
        <w:tab/>
      </w:r>
      <w:r>
        <w:rPr>
          <w:rFonts w:ascii="Cooper Black" w:hAnsi="Cooper Black"/>
          <w:lang w:val="fr-FR"/>
        </w:rPr>
        <w:t>- les dessins (sketchs) de chaque scène</w:t>
      </w:r>
    </w:p>
    <w:p w14:paraId="4B5D3281" w14:textId="4C647A00" w:rsid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</w:r>
      <w:r>
        <w:rPr>
          <w:rFonts w:ascii="Cooper Black" w:hAnsi="Cooper Black"/>
          <w:lang w:val="fr-FR"/>
        </w:rPr>
        <w:tab/>
        <w:t xml:space="preserve">- pensez au plans et angles et leurs </w:t>
      </w:r>
      <w:r w:rsidR="00836FDF">
        <w:rPr>
          <w:rFonts w:ascii="Cooper Black" w:hAnsi="Cooper Black"/>
          <w:lang w:val="fr-FR"/>
        </w:rPr>
        <w:t>signifiances</w:t>
      </w:r>
    </w:p>
    <w:p w14:paraId="361AEC92" w14:textId="1EC2EDCF" w:rsid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  <w:t>- le script pour chaque scène</w:t>
      </w:r>
    </w:p>
    <w:p w14:paraId="2F457F5D" w14:textId="325227E4" w:rsid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  <w:t>- l’ambiance</w:t>
      </w:r>
    </w:p>
    <w:p w14:paraId="1E1BF9FD" w14:textId="6EEC996C" w:rsid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  <w:t>- les effets spéciaux (visuelles ou sonores)</w:t>
      </w:r>
    </w:p>
    <w:p w14:paraId="6E4BD9BA" w14:textId="327F700F" w:rsid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  <w:t>- la musique</w:t>
      </w:r>
    </w:p>
    <w:p w14:paraId="05C6B0F6" w14:textId="77777777" w:rsidR="000709A9" w:rsidRDefault="000709A9" w:rsidP="00802625">
      <w:pPr>
        <w:rPr>
          <w:rFonts w:ascii="Cooper Black" w:hAnsi="Cooper Black"/>
          <w:lang w:val="fr-FR"/>
        </w:rPr>
      </w:pPr>
    </w:p>
    <w:p w14:paraId="5DFACD1C" w14:textId="66BFF98D" w:rsid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i/>
          <w:lang w:val="fr-FR"/>
        </w:rPr>
        <w:t>Vous avez déjà un modèle a suivre (fiche reproductible 3).</w:t>
      </w:r>
    </w:p>
    <w:p w14:paraId="6DD593A6" w14:textId="77777777" w:rsidR="000709A9" w:rsidRDefault="000709A9" w:rsidP="00802625">
      <w:pPr>
        <w:rPr>
          <w:rFonts w:ascii="Cooper Black" w:hAnsi="Cooper Black"/>
          <w:lang w:val="fr-FR"/>
        </w:rPr>
      </w:pPr>
    </w:p>
    <w:p w14:paraId="358E4A0E" w14:textId="504A7078" w:rsid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u w:val="single"/>
          <w:lang w:val="fr-FR"/>
        </w:rPr>
        <w:t>Partie B : Le Film de Court Métrage</w:t>
      </w:r>
    </w:p>
    <w:p w14:paraId="4ECCB5DC" w14:textId="5F2BEA3F" w:rsid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i/>
          <w:lang w:val="fr-FR"/>
        </w:rPr>
        <w:t xml:space="preserve">Avec votre groupe, vous allez créer un film de court métrage qui suit votre scénario-maquette. Vous devez choisir le genre du film, écrire un script original, et participer comme acteur ou actrice dans le film. Le film doit inclure les critères suivants : </w:t>
      </w:r>
    </w:p>
    <w:p w14:paraId="32C669A6" w14:textId="411DC6B6" w:rsid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  <w:t>- un script original</w:t>
      </w:r>
    </w:p>
    <w:p w14:paraId="00CFDB54" w14:textId="46A18417" w:rsid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  <w:t xml:space="preserve">- chaque personne dans le groupe a un </w:t>
      </w:r>
      <w:r w:rsidR="00836FDF">
        <w:rPr>
          <w:rFonts w:ascii="Cooper Black" w:hAnsi="Cooper Black"/>
          <w:lang w:val="fr-FR"/>
        </w:rPr>
        <w:t>rôle</w:t>
      </w:r>
      <w:r>
        <w:rPr>
          <w:rFonts w:ascii="Cooper Black" w:hAnsi="Cooper Black"/>
          <w:lang w:val="fr-FR"/>
        </w:rPr>
        <w:t xml:space="preserve"> d’un/e personnage qui parle dans le film</w:t>
      </w:r>
    </w:p>
    <w:p w14:paraId="77FDC69A" w14:textId="77777777" w:rsidR="000709A9" w:rsidRDefault="000709A9" w:rsidP="000709A9">
      <w:pPr>
        <w:ind w:left="709" w:hanging="709"/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  <w:t>- chaque film a une histoire bien développée avec un début, milieu et fin selon le pyramide (le plateau, le problème, la montée, le point culminant, la descente)</w:t>
      </w:r>
    </w:p>
    <w:p w14:paraId="1D2FA201" w14:textId="368AD88D" w:rsidR="000709A9" w:rsidRDefault="000709A9" w:rsidP="000709A9">
      <w:pPr>
        <w:ind w:left="709" w:hanging="709"/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  <w:t>- chaque film est environ 5 à 10 minutes</w:t>
      </w:r>
    </w:p>
    <w:p w14:paraId="350FB476" w14:textId="28145896" w:rsidR="000709A9" w:rsidRDefault="000709A9" w:rsidP="000709A9">
      <w:pPr>
        <w:ind w:left="709" w:hanging="709"/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  <w:t xml:space="preserve">- </w:t>
      </w:r>
      <w:r w:rsidR="00B60DCF">
        <w:rPr>
          <w:rFonts w:ascii="Cooper Black" w:hAnsi="Cooper Black"/>
          <w:lang w:val="fr-FR"/>
        </w:rPr>
        <w:t>chaque script inclus les éléments de langue suivants :</w:t>
      </w:r>
    </w:p>
    <w:p w14:paraId="2F973D59" w14:textId="5163C35E" w:rsidR="00B60DCF" w:rsidRDefault="00B60DCF" w:rsidP="000709A9">
      <w:pPr>
        <w:ind w:left="709" w:hanging="709"/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</w:r>
      <w:r>
        <w:rPr>
          <w:rFonts w:ascii="Cooper Black" w:hAnsi="Cooper Black"/>
          <w:lang w:val="fr-FR"/>
        </w:rPr>
        <w:tab/>
      </w:r>
      <w:r>
        <w:rPr>
          <w:rFonts w:ascii="Cooper Black" w:hAnsi="Cooper Black"/>
          <w:lang w:val="fr-FR"/>
        </w:rPr>
        <w:tab/>
        <w:t xml:space="preserve">- les verbes au passé composé et à l’imparfait (selon le </w:t>
      </w:r>
      <w:r w:rsidR="00836FDF">
        <w:rPr>
          <w:rFonts w:ascii="Cooper Black" w:hAnsi="Cooper Black"/>
          <w:lang w:val="fr-FR"/>
        </w:rPr>
        <w:t>contexte</w:t>
      </w:r>
      <w:r>
        <w:rPr>
          <w:rFonts w:ascii="Cooper Black" w:hAnsi="Cooper Black"/>
          <w:lang w:val="fr-FR"/>
        </w:rPr>
        <w:t>)</w:t>
      </w:r>
    </w:p>
    <w:p w14:paraId="142B7AC2" w14:textId="54EDF3C5" w:rsidR="00B60DCF" w:rsidRDefault="00B60DCF" w:rsidP="000709A9">
      <w:pPr>
        <w:ind w:left="709" w:hanging="709"/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</w:r>
      <w:r>
        <w:rPr>
          <w:rFonts w:ascii="Cooper Black" w:hAnsi="Cooper Black"/>
          <w:lang w:val="fr-FR"/>
        </w:rPr>
        <w:tab/>
      </w:r>
      <w:r>
        <w:rPr>
          <w:rFonts w:ascii="Cooper Black" w:hAnsi="Cooper Black"/>
          <w:lang w:val="fr-FR"/>
        </w:rPr>
        <w:tab/>
        <w:t>- les adjectifs (avec les accords)</w:t>
      </w:r>
    </w:p>
    <w:p w14:paraId="3C88533C" w14:textId="38916058" w:rsidR="00B60DCF" w:rsidRDefault="00B60DCF" w:rsidP="000709A9">
      <w:pPr>
        <w:ind w:left="709" w:hanging="709"/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</w:r>
      <w:r>
        <w:rPr>
          <w:rFonts w:ascii="Cooper Black" w:hAnsi="Cooper Black"/>
          <w:lang w:val="fr-FR"/>
        </w:rPr>
        <w:tab/>
      </w:r>
      <w:r>
        <w:rPr>
          <w:rFonts w:ascii="Cooper Black" w:hAnsi="Cooper Black"/>
          <w:lang w:val="fr-FR"/>
        </w:rPr>
        <w:tab/>
        <w:t>- les adverbes de temps et de manière</w:t>
      </w:r>
    </w:p>
    <w:p w14:paraId="64DACA57" w14:textId="3CDE756E" w:rsidR="00B60DCF" w:rsidRDefault="00B60DCF" w:rsidP="000709A9">
      <w:pPr>
        <w:ind w:left="709" w:hanging="709"/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</w:r>
      <w:r>
        <w:rPr>
          <w:rFonts w:ascii="Cooper Black" w:hAnsi="Cooper Black"/>
          <w:lang w:val="fr-FR"/>
        </w:rPr>
        <w:tab/>
      </w:r>
      <w:r>
        <w:rPr>
          <w:rFonts w:ascii="Cooper Black" w:hAnsi="Cooper Black"/>
          <w:lang w:val="fr-FR"/>
        </w:rPr>
        <w:tab/>
        <w:t>- les pronoms « lui » et « leur »</w:t>
      </w:r>
    </w:p>
    <w:p w14:paraId="3D4BC9FD" w14:textId="238B4C34" w:rsidR="00B60DCF" w:rsidRDefault="00B60DCF" w:rsidP="000709A9">
      <w:pPr>
        <w:ind w:left="709" w:hanging="709"/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ab/>
      </w:r>
      <w:r>
        <w:rPr>
          <w:rFonts w:ascii="Cooper Black" w:hAnsi="Cooper Black"/>
          <w:lang w:val="fr-FR"/>
        </w:rPr>
        <w:tab/>
      </w:r>
      <w:r>
        <w:rPr>
          <w:rFonts w:ascii="Cooper Black" w:hAnsi="Cooper Black"/>
          <w:lang w:val="fr-FR"/>
        </w:rPr>
        <w:tab/>
      </w:r>
    </w:p>
    <w:p w14:paraId="03208A02" w14:textId="696780DB" w:rsidR="000709A9" w:rsidRPr="000709A9" w:rsidRDefault="000709A9" w:rsidP="00802625">
      <w:pPr>
        <w:rPr>
          <w:rFonts w:ascii="Cooper Black" w:hAnsi="Cooper Black"/>
          <w:lang w:val="fr-FR"/>
        </w:rPr>
      </w:pPr>
      <w:r>
        <w:rPr>
          <w:rFonts w:ascii="Cooper Black" w:hAnsi="Cooper Black"/>
          <w:lang w:val="fr-FR"/>
        </w:rPr>
        <w:t xml:space="preserve"> </w:t>
      </w:r>
      <w:r w:rsidR="00347CDE">
        <w:rPr>
          <w:rFonts w:ascii="Cooper Black" w:hAnsi="Cooper Black"/>
          <w:noProof/>
        </w:rPr>
        <w:drawing>
          <wp:inline distT="0" distB="0" distL="0" distR="0" wp14:anchorId="22C1C0DA" wp14:editId="22C61ED3">
            <wp:extent cx="1214967" cy="1050039"/>
            <wp:effectExtent l="0" t="0" r="4445" b="0"/>
            <wp:docPr id="2" name="Picture 2" descr="Macintosh HD:Users:teacher:Desktop:Screen Shot 2017-12-14 at 1.36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7-12-14 at 1.36.0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01" cy="105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CDE">
        <w:rPr>
          <w:rFonts w:ascii="Cooper Black" w:hAnsi="Cooper Black"/>
          <w:lang w:val="fr-FR"/>
        </w:rPr>
        <w:tab/>
      </w:r>
      <w:r w:rsidR="00347CDE">
        <w:rPr>
          <w:rFonts w:ascii="Cooper Black" w:hAnsi="Cooper Black"/>
          <w:lang w:val="fr-FR"/>
        </w:rPr>
        <w:tab/>
      </w:r>
      <w:r w:rsidR="00347CDE">
        <w:rPr>
          <w:rFonts w:ascii="Cooper Black" w:hAnsi="Cooper Black"/>
          <w:lang w:val="fr-FR"/>
        </w:rPr>
        <w:tab/>
      </w:r>
      <w:r w:rsidR="00347CDE">
        <w:rPr>
          <w:rFonts w:ascii="Cooper Black" w:hAnsi="Cooper Black"/>
          <w:lang w:val="fr-FR"/>
        </w:rPr>
        <w:tab/>
      </w:r>
      <w:bookmarkStart w:id="0" w:name="_GoBack"/>
      <w:bookmarkEnd w:id="0"/>
      <w:r w:rsidR="00347CDE">
        <w:rPr>
          <w:rFonts w:ascii="Cooper Black" w:hAnsi="Cooper Black"/>
          <w:lang w:val="fr-FR"/>
        </w:rPr>
        <w:tab/>
      </w:r>
      <w:r w:rsidR="00347CDE">
        <w:rPr>
          <w:rFonts w:ascii="Cooper Black" w:hAnsi="Cooper Black"/>
          <w:noProof/>
        </w:rPr>
        <w:drawing>
          <wp:inline distT="0" distB="0" distL="0" distR="0" wp14:anchorId="60F60754" wp14:editId="4B9147A5">
            <wp:extent cx="1714500" cy="945843"/>
            <wp:effectExtent l="0" t="0" r="0" b="0"/>
            <wp:docPr id="3" name="Picture 3" descr="Macintosh HD:Users:teacher:Desktop:Screen Shot 2017-12-14 at 1.35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7-12-14 at 1.35.2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CDE">
        <w:rPr>
          <w:rFonts w:ascii="Cooper Black" w:hAnsi="Cooper Black"/>
          <w:lang w:val="fr-FR"/>
        </w:rPr>
        <w:tab/>
      </w:r>
      <w:r w:rsidR="00347CDE">
        <w:rPr>
          <w:rFonts w:ascii="Cooper Black" w:hAnsi="Cooper Black"/>
          <w:lang w:val="fr-FR"/>
        </w:rPr>
        <w:tab/>
      </w:r>
      <w:r w:rsidR="00347CDE">
        <w:rPr>
          <w:rFonts w:ascii="Cooper Black" w:hAnsi="Cooper Black"/>
          <w:lang w:val="fr-FR"/>
        </w:rPr>
        <w:tab/>
      </w:r>
      <w:r w:rsidR="00347CDE">
        <w:rPr>
          <w:rFonts w:ascii="Cooper Black" w:hAnsi="Cooper Black"/>
          <w:lang w:val="fr-FR"/>
        </w:rPr>
        <w:tab/>
      </w:r>
      <w:r w:rsidR="00347CDE">
        <w:rPr>
          <w:rFonts w:ascii="Cooper Black" w:hAnsi="Cooper Black"/>
          <w:lang w:val="fr-FR"/>
        </w:rPr>
        <w:tab/>
      </w:r>
      <w:r w:rsidR="00347CDE">
        <w:rPr>
          <w:rFonts w:ascii="Cooper Black" w:hAnsi="Cooper Black"/>
          <w:noProof/>
        </w:rPr>
        <w:drawing>
          <wp:inline distT="0" distB="0" distL="0" distR="0" wp14:anchorId="7F490C22" wp14:editId="30E246B1">
            <wp:extent cx="530030" cy="1030182"/>
            <wp:effectExtent l="0" t="0" r="3810" b="11430"/>
            <wp:docPr id="4" name="Picture 4" descr="Macintosh HD:Users:teacher:Desktop:Screen Shot 2017-12-14 at 1.35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17-12-14 at 1.35.4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85" cy="10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9A9" w:rsidRPr="000709A9" w:rsidSect="00932712">
      <w:pgSz w:w="15840" w:h="12240" w:orient="landscape"/>
      <w:pgMar w:top="709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765"/>
    <w:multiLevelType w:val="hybridMultilevel"/>
    <w:tmpl w:val="3A1CBC1E"/>
    <w:lvl w:ilvl="0" w:tplc="C31CB9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05F8A"/>
    <w:multiLevelType w:val="hybridMultilevel"/>
    <w:tmpl w:val="D8C6D3D6"/>
    <w:lvl w:ilvl="0" w:tplc="C45808A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15984"/>
    <w:multiLevelType w:val="hybridMultilevel"/>
    <w:tmpl w:val="97681A1C"/>
    <w:lvl w:ilvl="0" w:tplc="03C4B0D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C6"/>
    <w:rsid w:val="000544C6"/>
    <w:rsid w:val="000709A9"/>
    <w:rsid w:val="0027791B"/>
    <w:rsid w:val="00347CDE"/>
    <w:rsid w:val="00802625"/>
    <w:rsid w:val="00836FDF"/>
    <w:rsid w:val="00932712"/>
    <w:rsid w:val="009C030B"/>
    <w:rsid w:val="00A1336E"/>
    <w:rsid w:val="00B60DCF"/>
    <w:rsid w:val="00C3189F"/>
    <w:rsid w:val="00C45549"/>
    <w:rsid w:val="00C63836"/>
    <w:rsid w:val="00DE4BBC"/>
    <w:rsid w:val="00DF327E"/>
    <w:rsid w:val="00E6061F"/>
    <w:rsid w:val="00F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F7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984</Words>
  <Characters>5613</Characters>
  <Application>Microsoft Macintosh Word</Application>
  <DocSecurity>0</DocSecurity>
  <Lines>46</Lines>
  <Paragraphs>13</Paragraphs>
  <ScaleCrop>false</ScaleCrop>
  <Company>Delta School Distirict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9</cp:revision>
  <dcterms:created xsi:type="dcterms:W3CDTF">2017-12-12T19:36:00Z</dcterms:created>
  <dcterms:modified xsi:type="dcterms:W3CDTF">2017-12-14T21:39:00Z</dcterms:modified>
</cp:coreProperties>
</file>